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7A78E3">
        <w:rPr>
          <w:rFonts w:ascii="Arial Black" w:hAnsi="Arial Black"/>
          <w:b/>
        </w:rPr>
        <w:t>9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03059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7A78E3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K</w:t>
            </w: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7A78E3" w:rsidRPr="00F02473" w:rsidRDefault="007A78E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7A78E3" w:rsidRDefault="007A78E3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worksheet</w:t>
            </w:r>
          </w:p>
          <w:p w:rsidR="001B189B" w:rsidRPr="0029184E" w:rsidRDefault="007A78E3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*</w:t>
            </w:r>
            <w:r w:rsidR="001B189B">
              <w:rPr>
                <w:rFonts w:ascii="Arial Black" w:hAnsi="Arial Black"/>
                <w:b/>
              </w:rPr>
              <w:t>Math test on Friday, October 13. Please review chapter 1 with your child</w:t>
            </w:r>
            <w:r w:rsidR="00241C94">
              <w:rPr>
                <w:rFonts w:ascii="Arial Black" w:hAnsi="Arial Black"/>
                <w:b/>
              </w:rPr>
              <w:t xml:space="preserve"> at home.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EC4273" w:rsidRDefault="00F02473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Memorize</w:t>
            </w:r>
            <w:r w:rsidR="00E3537A">
              <w:rPr>
                <w:rFonts w:ascii="Arial Black" w:hAnsi="Arial Black"/>
                <w:b/>
              </w:rPr>
              <w:t xml:space="preserve"> Surah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>
              <w:rPr>
                <w:rFonts w:ascii="Arial Black" w:hAnsi="Arial Black"/>
                <w:b/>
              </w:rPr>
              <w:t xml:space="preserve"> with </w:t>
            </w:r>
            <w:proofErr w:type="spellStart"/>
            <w:r>
              <w:rPr>
                <w:rFonts w:ascii="Arial Black" w:hAnsi="Arial Black"/>
                <w:b/>
              </w:rPr>
              <w:t>tajweed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1B189B" w:rsidRDefault="001B189B" w:rsidP="009605DE">
            <w:pPr>
              <w:rPr>
                <w:rFonts w:ascii="Arial Black" w:hAnsi="Arial Black"/>
                <w:b/>
              </w:rPr>
            </w:pPr>
          </w:p>
          <w:p w:rsidR="00513C05" w:rsidRDefault="00513C05" w:rsidP="009605DE">
            <w:pPr>
              <w:rPr>
                <w:rFonts w:ascii="Arial Black" w:hAnsi="Arial Black"/>
                <w:b/>
              </w:rPr>
            </w:pPr>
          </w:p>
          <w:p w:rsidR="00AA4040" w:rsidRPr="0029184E" w:rsidRDefault="00AA4040" w:rsidP="009605DE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368F0" w:rsidRDefault="00B368F0" w:rsidP="00B368F0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read back of the page for important notes.</w:t>
      </w: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Rem</w:t>
      </w:r>
      <w:r w:rsidR="00590BC7">
        <w:rPr>
          <w:rFonts w:ascii="Arial Black" w:hAnsi="Arial Black"/>
          <w:b/>
        </w:rPr>
        <w:t>inders:</w:t>
      </w:r>
    </w:p>
    <w:p w:rsidR="003C0EB1" w:rsidRPr="007A78E3" w:rsidRDefault="00123DD7" w:rsidP="007A78E3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</w:t>
      </w:r>
      <w:r w:rsidR="007F2ADF">
        <w:rPr>
          <w:rFonts w:ascii="Arial Black" w:hAnsi="Arial Black"/>
          <w:b/>
          <w:sz w:val="20"/>
          <w:szCs w:val="20"/>
        </w:rPr>
        <w:t xml:space="preserve">e a MATH test on chapter 1 </w:t>
      </w:r>
      <w:bookmarkStart w:id="0" w:name="_GoBack"/>
      <w:bookmarkEnd w:id="0"/>
      <w:r>
        <w:rPr>
          <w:rFonts w:ascii="Arial Black" w:hAnsi="Arial Black"/>
          <w:b/>
          <w:sz w:val="20"/>
          <w:szCs w:val="20"/>
        </w:rPr>
        <w:t>Friday 10/13/17.</w:t>
      </w:r>
    </w:p>
    <w:p w:rsidR="00986058" w:rsidRDefault="00986058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send coins with your child for </w:t>
      </w:r>
      <w:proofErr w:type="spellStart"/>
      <w:r>
        <w:rPr>
          <w:rFonts w:ascii="Arial Black" w:hAnsi="Arial Black"/>
          <w:b/>
          <w:sz w:val="20"/>
          <w:szCs w:val="20"/>
        </w:rPr>
        <w:t>hasanat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hunt. Dollars are also accepted.</w:t>
      </w:r>
    </w:p>
    <w:p w:rsidR="00B93719" w:rsidRDefault="00B93719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dress your child in proper uniform.</w:t>
      </w:r>
    </w:p>
    <w:p w:rsidR="0029184E" w:rsidRPr="00942437" w:rsidRDefault="009C396B" w:rsidP="00942437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>
        <w:rPr>
          <w:rFonts w:ascii="Arial Black" w:hAnsi="Arial Black"/>
          <w:b/>
          <w:sz w:val="20"/>
          <w:szCs w:val="20"/>
        </w:rPr>
        <w:t xml:space="preserve"> </w:t>
      </w:r>
      <w:r w:rsidR="0029184E" w:rsidRPr="0029184E">
        <w:rPr>
          <w:rFonts w:ascii="Arial Black" w:hAnsi="Arial Black"/>
          <w:b/>
          <w:sz w:val="20"/>
          <w:szCs w:val="20"/>
        </w:rPr>
        <w:t>Parent</w:t>
      </w:r>
      <w:r w:rsidR="006D6B75">
        <w:rPr>
          <w:rFonts w:ascii="Arial Black" w:hAnsi="Arial Black"/>
          <w:b/>
          <w:sz w:val="20"/>
          <w:szCs w:val="20"/>
        </w:rPr>
        <w:t>’s</w:t>
      </w:r>
      <w:r w:rsidR="0029184E" w:rsidRPr="0029184E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BC45C6">
        <w:rPr>
          <w:rFonts w:ascii="Arial Black" w:hAnsi="Arial Black"/>
          <w:b/>
          <w:sz w:val="24"/>
          <w:szCs w:val="24"/>
        </w:rPr>
        <w:tab/>
      </w:r>
    </w:p>
    <w:p w:rsidR="006D6B75" w:rsidRDefault="006D6B75" w:rsidP="001C050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184E"/>
    <w:rsid w:val="0000227D"/>
    <w:rsid w:val="00004EA0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D2FD0"/>
    <w:rsid w:val="002F1825"/>
    <w:rsid w:val="002F5F81"/>
    <w:rsid w:val="00312C86"/>
    <w:rsid w:val="003306B2"/>
    <w:rsid w:val="00347C9B"/>
    <w:rsid w:val="003940D4"/>
    <w:rsid w:val="003B486E"/>
    <w:rsid w:val="003C0A11"/>
    <w:rsid w:val="003C0EB1"/>
    <w:rsid w:val="003C2455"/>
    <w:rsid w:val="00421FED"/>
    <w:rsid w:val="00423894"/>
    <w:rsid w:val="00425E1B"/>
    <w:rsid w:val="00427872"/>
    <w:rsid w:val="0045511E"/>
    <w:rsid w:val="0051162D"/>
    <w:rsid w:val="00513C05"/>
    <w:rsid w:val="005230A8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7F2ADF"/>
    <w:rsid w:val="00802A0E"/>
    <w:rsid w:val="0080671E"/>
    <w:rsid w:val="0081142D"/>
    <w:rsid w:val="00820F8E"/>
    <w:rsid w:val="00860262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6781"/>
    <w:rsid w:val="00A043F0"/>
    <w:rsid w:val="00A85C05"/>
    <w:rsid w:val="00AA4040"/>
    <w:rsid w:val="00AC36F0"/>
    <w:rsid w:val="00AE3078"/>
    <w:rsid w:val="00B016EB"/>
    <w:rsid w:val="00B01CD7"/>
    <w:rsid w:val="00B075A1"/>
    <w:rsid w:val="00B33AC7"/>
    <w:rsid w:val="00B368F0"/>
    <w:rsid w:val="00B47EF1"/>
    <w:rsid w:val="00B93719"/>
    <w:rsid w:val="00B941A0"/>
    <w:rsid w:val="00BA7AF9"/>
    <w:rsid w:val="00BC45C6"/>
    <w:rsid w:val="00BD7A52"/>
    <w:rsid w:val="00BF1EBB"/>
    <w:rsid w:val="00BF2E78"/>
    <w:rsid w:val="00C368F5"/>
    <w:rsid w:val="00C569E1"/>
    <w:rsid w:val="00C62935"/>
    <w:rsid w:val="00CC73EB"/>
    <w:rsid w:val="00DD0406"/>
    <w:rsid w:val="00DD1683"/>
    <w:rsid w:val="00DE14BE"/>
    <w:rsid w:val="00E05450"/>
    <w:rsid w:val="00E3537A"/>
    <w:rsid w:val="00E56165"/>
    <w:rsid w:val="00E67BEA"/>
    <w:rsid w:val="00E82BA7"/>
    <w:rsid w:val="00EC4273"/>
    <w:rsid w:val="00F02473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2017-09-27T13:53:00Z</cp:lastPrinted>
  <dcterms:created xsi:type="dcterms:W3CDTF">2017-10-09T13:25:00Z</dcterms:created>
  <dcterms:modified xsi:type="dcterms:W3CDTF">2017-10-09T14:15:00Z</dcterms:modified>
</cp:coreProperties>
</file>