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790E6E">
        <w:rPr>
          <w:rFonts w:ascii="Arial Black" w:hAnsi="Arial Black"/>
          <w:b/>
        </w:rPr>
        <w:t>25</w:t>
      </w:r>
      <w:r w:rsidR="00C8466A">
        <w:rPr>
          <w:rFonts w:ascii="Arial Black" w:hAnsi="Arial Black"/>
          <w:b/>
        </w:rPr>
        <w:t>/2018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5237A4" w:rsidRDefault="009A5F47" w:rsidP="000F1F8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</w:t>
            </w:r>
            <w:r w:rsidR="00790E6E">
              <w:rPr>
                <w:rFonts w:ascii="Arial Black" w:eastAsia="Times New Roman" w:hAnsi="Arial Black" w:cs="Arial"/>
                <w:b/>
                <w:sz w:val="24"/>
                <w:szCs w:val="24"/>
              </w:rPr>
              <w:t>Study spelling words</w:t>
            </w:r>
            <w:r w:rsidR="000F1F87">
              <w:rPr>
                <w:rFonts w:ascii="Arial Black" w:eastAsia="Times New Roman" w:hAnsi="Arial Black" w:cs="Arial"/>
                <w:b/>
                <w:sz w:val="24"/>
                <w:szCs w:val="24"/>
              </w:rPr>
              <w:t>: why, who, what, if.</w:t>
            </w:r>
            <w:r w:rsidR="00790E6E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</w:p>
          <w:p w:rsidR="00790E6E" w:rsidRDefault="00790E6E" w:rsidP="000F1F8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Spelling Test is TOMORROW!</w:t>
            </w:r>
          </w:p>
          <w:p w:rsidR="00790E6E" w:rsidRDefault="00790E6E" w:rsidP="000F1F8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each word 2 times in your notebook.</w:t>
            </w:r>
          </w:p>
          <w:p w:rsidR="000F1F87" w:rsidRPr="00F02473" w:rsidRDefault="000F1F87" w:rsidP="000F1F8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64779B" w:rsidP="00D42322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-</w:t>
            </w:r>
            <w:r w:rsidR="00790E6E">
              <w:rPr>
                <w:rFonts w:ascii="Arial Black" w:hAnsi="Arial Black"/>
                <w:b/>
              </w:rPr>
              <w:t>Math Workbook: pages 113</w:t>
            </w:r>
            <w:r w:rsidR="00D42322">
              <w:rPr>
                <w:rFonts w:ascii="Arial Black" w:hAnsi="Arial Black"/>
                <w:b/>
              </w:rPr>
              <w:t xml:space="preserve"> &amp;11</w:t>
            </w:r>
            <w:r w:rsidR="00790E6E">
              <w:rPr>
                <w:rFonts w:ascii="Arial Black" w:hAnsi="Arial Black"/>
                <w:b/>
              </w:rPr>
              <w:t>4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5237A4" w:rsidRDefault="000F1F87" w:rsidP="00DD68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-Practice Surah </w:t>
            </w:r>
            <w:proofErr w:type="spellStart"/>
            <w:r>
              <w:rPr>
                <w:rFonts w:ascii="Arial Black" w:hAnsi="Arial Black"/>
                <w:b/>
              </w:rPr>
              <w:t>Masad</w:t>
            </w:r>
            <w:proofErr w:type="spellEnd"/>
            <w:r>
              <w:rPr>
                <w:rFonts w:ascii="Arial Black" w:hAnsi="Arial Black"/>
                <w:b/>
              </w:rPr>
              <w:t xml:space="preserve"> (Surah </w:t>
            </w:r>
            <w:proofErr w:type="spellStart"/>
            <w:r>
              <w:rPr>
                <w:rFonts w:ascii="Arial Black" w:hAnsi="Arial Black"/>
                <w:b/>
              </w:rPr>
              <w:t>Lahab</w:t>
            </w:r>
            <w:proofErr w:type="spellEnd"/>
            <w:r>
              <w:rPr>
                <w:rFonts w:ascii="Arial Black" w:hAnsi="Arial Black"/>
                <w:b/>
              </w:rPr>
              <w:t>)-Verses 1-2.</w:t>
            </w:r>
          </w:p>
          <w:p w:rsidR="00D42322" w:rsidRDefault="000F1F87" w:rsidP="00DD68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-Review </w:t>
            </w:r>
            <w:proofErr w:type="spellStart"/>
            <w:r>
              <w:rPr>
                <w:rFonts w:ascii="Arial Black" w:hAnsi="Arial Black"/>
                <w:b/>
              </w:rPr>
              <w:t>Ayetul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Kursi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D42322" w:rsidRDefault="00D42322" w:rsidP="00DD6830">
            <w:pPr>
              <w:rPr>
                <w:rFonts w:ascii="Arial Black" w:hAnsi="Arial Black"/>
                <w:b/>
              </w:rPr>
            </w:pPr>
          </w:p>
          <w:p w:rsidR="00C8466A" w:rsidRPr="0029184E" w:rsidRDefault="00716B18" w:rsidP="00790E6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-Watch </w:t>
            </w:r>
            <w:proofErr w:type="spellStart"/>
            <w:r>
              <w:rPr>
                <w:rFonts w:ascii="Arial Black" w:hAnsi="Arial Black"/>
                <w:b/>
              </w:rPr>
              <w:t>Youtube</w:t>
            </w:r>
            <w:proofErr w:type="spellEnd"/>
            <w:r>
              <w:rPr>
                <w:rFonts w:ascii="Arial Black" w:hAnsi="Arial Black"/>
                <w:b/>
              </w:rPr>
              <w:t xml:space="preserve"> video- </w:t>
            </w:r>
            <w:r w:rsidR="00790E6E">
              <w:rPr>
                <w:rFonts w:ascii="Arial Black" w:hAnsi="Arial Black"/>
                <w:b/>
              </w:rPr>
              <w:t xml:space="preserve">Stories from the Quran- Surah </w:t>
            </w:r>
            <w:proofErr w:type="spellStart"/>
            <w:r w:rsidR="00790E6E">
              <w:rPr>
                <w:rFonts w:ascii="Arial Black" w:hAnsi="Arial Black"/>
                <w:b/>
              </w:rPr>
              <w:t>Lahab</w:t>
            </w:r>
            <w:proofErr w:type="spellEnd"/>
            <w:r w:rsidR="00790E6E"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716B18" w:rsidRDefault="00716B18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790E6E" w:rsidRDefault="00790E6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A5F47" w:rsidRDefault="009A5F47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Reminders:</w:t>
      </w:r>
    </w:p>
    <w:p w:rsidR="009A5F47" w:rsidRDefault="00D42322" w:rsidP="009A5F47">
      <w:pPr>
        <w:pStyle w:val="ListParagraph"/>
        <w:numPr>
          <w:ilvl w:val="0"/>
          <w:numId w:val="9"/>
        </w:num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Bake Sale </w:t>
      </w:r>
      <w:r w:rsidR="00790E6E">
        <w:rPr>
          <w:rFonts w:ascii="Arial Black" w:hAnsi="Arial Black"/>
          <w:b/>
        </w:rPr>
        <w:t>TOMORROW!</w:t>
      </w:r>
      <w:r>
        <w:rPr>
          <w:rFonts w:ascii="Arial Black" w:hAnsi="Arial Black"/>
          <w:b/>
        </w:rPr>
        <w:t xml:space="preserve"> Please send money with your child to buy snacks and lunch.</w:t>
      </w:r>
    </w:p>
    <w:p w:rsidR="00C8466A" w:rsidRPr="0064779B" w:rsidRDefault="00716B18" w:rsidP="00C8466A">
      <w:pPr>
        <w:pStyle w:val="ListParagraph"/>
        <w:numPr>
          <w:ilvl w:val="0"/>
          <w:numId w:val="9"/>
        </w:num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Work on 100</w:t>
      </w:r>
      <w:r w:rsidRPr="00716B18"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 xml:space="preserve"> day of school project with your child.</w:t>
      </w:r>
      <w:r w:rsidR="000F1F87">
        <w:rPr>
          <w:rFonts w:ascii="Arial Black" w:hAnsi="Arial Black"/>
          <w:b/>
        </w:rPr>
        <w:t xml:space="preserve"> 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0F1F87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82E97"/>
    <w:rsid w:val="00496DC3"/>
    <w:rsid w:val="004B0824"/>
    <w:rsid w:val="004D249C"/>
    <w:rsid w:val="004D4BDD"/>
    <w:rsid w:val="004E7C46"/>
    <w:rsid w:val="004F2442"/>
    <w:rsid w:val="00513C05"/>
    <w:rsid w:val="005230A8"/>
    <w:rsid w:val="005237A4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4779B"/>
    <w:rsid w:val="00676E04"/>
    <w:rsid w:val="00696459"/>
    <w:rsid w:val="006A5CD7"/>
    <w:rsid w:val="006D6B75"/>
    <w:rsid w:val="006F7FA1"/>
    <w:rsid w:val="00716B18"/>
    <w:rsid w:val="0075246A"/>
    <w:rsid w:val="007637F5"/>
    <w:rsid w:val="007720F3"/>
    <w:rsid w:val="00790E6E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8F5ABD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1354"/>
    <w:rsid w:val="00A85C05"/>
    <w:rsid w:val="00A91739"/>
    <w:rsid w:val="00A93FC2"/>
    <w:rsid w:val="00AA4040"/>
    <w:rsid w:val="00AC36F0"/>
    <w:rsid w:val="00AE3078"/>
    <w:rsid w:val="00AF1831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466A"/>
    <w:rsid w:val="00C84F54"/>
    <w:rsid w:val="00C8658C"/>
    <w:rsid w:val="00CA6DA2"/>
    <w:rsid w:val="00CC73EB"/>
    <w:rsid w:val="00CF6B07"/>
    <w:rsid w:val="00D4101C"/>
    <w:rsid w:val="00D42322"/>
    <w:rsid w:val="00DA4A76"/>
    <w:rsid w:val="00DB6FBB"/>
    <w:rsid w:val="00DD0406"/>
    <w:rsid w:val="00DD1683"/>
    <w:rsid w:val="00DD6830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2018-01-22T14:19:00Z</cp:lastPrinted>
  <dcterms:created xsi:type="dcterms:W3CDTF">2018-01-25T14:11:00Z</dcterms:created>
  <dcterms:modified xsi:type="dcterms:W3CDTF">2018-01-25T14:11:00Z</dcterms:modified>
</cp:coreProperties>
</file>