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0455ED">
        <w:rPr>
          <w:rFonts w:ascii="Arial Black" w:hAnsi="Arial Black"/>
          <w:b/>
        </w:rPr>
        <w:t>Date: 2/12</w:t>
      </w:r>
      <w:r w:rsidR="00E7717A">
        <w:rPr>
          <w:rFonts w:ascii="Arial Black" w:hAnsi="Arial Black"/>
          <w:b/>
        </w:rPr>
        <w:t>/2020</w:t>
      </w:r>
    </w:p>
    <w:p w:rsidR="00796CA4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</w:p>
    <w:p w:rsidR="00146CC8" w:rsidRPr="0029184E" w:rsidRDefault="00146CC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Fatema</w:t>
      </w:r>
      <w:proofErr w:type="spellEnd"/>
    </w:p>
    <w:tbl>
      <w:tblPr>
        <w:tblStyle w:val="TableGrid"/>
        <w:tblpPr w:leftFromText="180" w:rightFromText="180" w:vertAnchor="text" w:horzAnchor="margin" w:tblpY="212"/>
        <w:tblW w:w="12392" w:type="dxa"/>
        <w:tblLook w:val="04A0" w:firstRow="1" w:lastRow="0" w:firstColumn="1" w:lastColumn="0" w:noHBand="0" w:noVBand="1"/>
      </w:tblPr>
      <w:tblGrid>
        <w:gridCol w:w="3624"/>
        <w:gridCol w:w="8768"/>
      </w:tblGrid>
      <w:tr w:rsidR="0029184E" w:rsidRPr="0029184E" w:rsidTr="005D6BAB">
        <w:trPr>
          <w:trHeight w:val="357"/>
        </w:trPr>
        <w:tc>
          <w:tcPr>
            <w:tcW w:w="3624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768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  <w:r w:rsidR="00F35D05">
              <w:rPr>
                <w:rFonts w:ascii="Arial Black" w:hAnsi="Arial Black"/>
                <w:b/>
              </w:rPr>
              <w:t>s</w:t>
            </w:r>
          </w:p>
        </w:tc>
      </w:tr>
      <w:tr w:rsidR="0029184E" w:rsidRPr="0029184E" w:rsidTr="005D6BAB">
        <w:trPr>
          <w:trHeight w:val="461"/>
        </w:trPr>
        <w:tc>
          <w:tcPr>
            <w:tcW w:w="3624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768" w:type="dxa"/>
          </w:tcPr>
          <w:p w:rsidR="00AF281C" w:rsidRPr="00AF281C" w:rsidRDefault="00AF281C" w:rsidP="00AF281C">
            <w:pPr>
              <w:pStyle w:val="ListParagraph"/>
              <w:numPr>
                <w:ilvl w:val="0"/>
                <w:numId w:val="15"/>
              </w:num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 w:rsidRPr="00AF281C">
              <w:rPr>
                <w:rFonts w:ascii="Arial" w:eastAsia="Times New Roman" w:hAnsi="Arial" w:cs="Arial"/>
              </w:rPr>
              <w:t>Worksheet</w:t>
            </w:r>
            <w:r w:rsidR="00313968">
              <w:rPr>
                <w:rFonts w:ascii="Arial" w:eastAsia="Times New Roman" w:hAnsi="Arial" w:cs="Arial"/>
              </w:rPr>
              <w:t>s</w:t>
            </w:r>
            <w:r w:rsidRPr="00AF281C">
              <w:rPr>
                <w:rFonts w:ascii="Arial" w:eastAsia="Times New Roman" w:hAnsi="Arial" w:cs="Arial"/>
              </w:rPr>
              <w:t>.</w:t>
            </w:r>
          </w:p>
          <w:p w:rsidR="00F35D05" w:rsidRPr="00146CC8" w:rsidRDefault="00E7717A" w:rsidP="006B185B">
            <w:pPr>
              <w:spacing w:line="252" w:lineRule="auto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="000F02BD" w:rsidRPr="001E5E8F">
              <w:rPr>
                <w:rFonts w:ascii="Arial" w:eastAsia="Times New Roman" w:hAnsi="Arial" w:cs="Arial"/>
              </w:rPr>
              <w:t>Spelling words of the we</w:t>
            </w:r>
            <w:r w:rsidR="0081288D" w:rsidRPr="001E5E8F">
              <w:rPr>
                <w:rFonts w:ascii="Arial" w:eastAsia="Times New Roman" w:hAnsi="Arial" w:cs="Arial"/>
              </w:rPr>
              <w:t>ek</w:t>
            </w:r>
            <w:r w:rsidR="0081288D" w:rsidRPr="00AF281C">
              <w:rPr>
                <w:rFonts w:ascii="Arial" w:eastAsia="Times New Roman" w:hAnsi="Arial" w:cs="Arial"/>
                <w:b/>
              </w:rPr>
              <w:t>:</w:t>
            </w:r>
            <w:r w:rsidR="004C41B2" w:rsidRPr="00AF281C">
              <w:rPr>
                <w:rFonts w:ascii="Arial" w:eastAsia="Times New Roman" w:hAnsi="Arial" w:cs="Arial"/>
                <w:b/>
              </w:rPr>
              <w:t xml:space="preserve"> </w:t>
            </w:r>
            <w:r w:rsidR="006B185B" w:rsidRPr="00AF281C">
              <w:rPr>
                <w:b/>
              </w:rPr>
              <w:t xml:space="preserve"> </w:t>
            </w:r>
            <w:r w:rsidR="000455ED">
              <w:rPr>
                <w:rFonts w:ascii="Arial" w:eastAsia="Times New Roman" w:hAnsi="Arial" w:cs="Arial"/>
                <w:b/>
              </w:rPr>
              <w:t>cold, day, doll, both, best, bell</w:t>
            </w:r>
          </w:p>
        </w:tc>
      </w:tr>
      <w:tr w:rsidR="0029184E" w:rsidRPr="0029184E" w:rsidTr="005D6BAB">
        <w:trPr>
          <w:trHeight w:val="425"/>
        </w:trPr>
        <w:tc>
          <w:tcPr>
            <w:tcW w:w="3624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768" w:type="dxa"/>
          </w:tcPr>
          <w:p w:rsidR="0029184E" w:rsidRPr="0086771A" w:rsidRDefault="000455ED" w:rsidP="0086771A">
            <w:pPr>
              <w:pStyle w:val="ListParagraph"/>
              <w:numPr>
                <w:ilvl w:val="0"/>
                <w:numId w:val="17"/>
              </w:numPr>
              <w:tabs>
                <w:tab w:val="left" w:pos="4350"/>
              </w:tabs>
              <w:rPr>
                <w:rFonts w:ascii="Arial" w:hAnsi="Arial" w:cs="Arial"/>
              </w:rPr>
            </w:pPr>
            <w:bookmarkStart w:id="0" w:name="_GoBack"/>
            <w:r w:rsidRPr="0086771A">
              <w:rPr>
                <w:rFonts w:ascii="Arial" w:hAnsi="Arial" w:cs="Arial"/>
              </w:rPr>
              <w:t>Pages 137 and 138</w:t>
            </w:r>
            <w:r w:rsidR="00583F0A" w:rsidRPr="0086771A">
              <w:rPr>
                <w:rFonts w:ascii="Arial" w:hAnsi="Arial" w:cs="Arial"/>
              </w:rPr>
              <w:t>.</w:t>
            </w:r>
            <w:bookmarkEnd w:id="0"/>
          </w:p>
        </w:tc>
      </w:tr>
      <w:tr w:rsidR="0029184E" w:rsidRPr="0029184E" w:rsidTr="005D6BAB">
        <w:trPr>
          <w:trHeight w:val="2483"/>
        </w:trPr>
        <w:tc>
          <w:tcPr>
            <w:tcW w:w="3624" w:type="dxa"/>
          </w:tcPr>
          <w:p w:rsidR="00145D92" w:rsidRDefault="00145D92" w:rsidP="0029184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Quran</w:t>
            </w:r>
          </w:p>
          <w:p w:rsidR="0053103E" w:rsidRDefault="0053103E" w:rsidP="0029184E">
            <w:pPr>
              <w:rPr>
                <w:rFonts w:ascii="Arial Black" w:hAnsi="Arial Black"/>
                <w:b/>
              </w:rPr>
            </w:pPr>
          </w:p>
          <w:p w:rsidR="0053103E" w:rsidRPr="0029184E" w:rsidRDefault="0053103E" w:rsidP="0029184E">
            <w:pPr>
              <w:rPr>
                <w:rFonts w:ascii="Arial Black" w:hAnsi="Arial Black"/>
                <w:b/>
              </w:rPr>
            </w:pPr>
          </w:p>
        </w:tc>
        <w:tc>
          <w:tcPr>
            <w:tcW w:w="8768" w:type="dxa"/>
          </w:tcPr>
          <w:p w:rsidR="00AF281C" w:rsidRPr="0086771A" w:rsidRDefault="00AF281C" w:rsidP="008677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6771A">
              <w:rPr>
                <w:rFonts w:ascii="Arial" w:hAnsi="Arial" w:cs="Arial"/>
              </w:rPr>
              <w:t xml:space="preserve">Memorize Surah </w:t>
            </w:r>
            <w:proofErr w:type="spellStart"/>
            <w:r w:rsidRPr="0086771A">
              <w:rPr>
                <w:rFonts w:ascii="Arial" w:hAnsi="Arial" w:cs="Arial"/>
              </w:rPr>
              <w:t>Kauser</w:t>
            </w:r>
            <w:proofErr w:type="spellEnd"/>
            <w:r w:rsidRPr="0086771A">
              <w:rPr>
                <w:rFonts w:ascii="Arial" w:hAnsi="Arial" w:cs="Arial"/>
              </w:rPr>
              <w:t>.</w:t>
            </w:r>
          </w:p>
          <w:p w:rsidR="006B185B" w:rsidRPr="0086771A" w:rsidRDefault="00AF281C" w:rsidP="008677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86771A">
              <w:rPr>
                <w:rFonts w:ascii="Arial" w:hAnsi="Arial" w:cs="Arial"/>
              </w:rPr>
              <w:t>Sura</w:t>
            </w:r>
            <w:proofErr w:type="spellEnd"/>
            <w:r w:rsidRPr="0086771A">
              <w:rPr>
                <w:rFonts w:ascii="Arial" w:hAnsi="Arial" w:cs="Arial"/>
              </w:rPr>
              <w:t xml:space="preserve"> </w:t>
            </w:r>
            <w:proofErr w:type="spellStart"/>
            <w:r w:rsidRPr="0086771A">
              <w:rPr>
                <w:rFonts w:ascii="Arial" w:hAnsi="Arial" w:cs="Arial"/>
              </w:rPr>
              <w:t>I</w:t>
            </w:r>
            <w:r w:rsidR="006B185B" w:rsidRPr="0086771A">
              <w:rPr>
                <w:rFonts w:ascii="Arial" w:hAnsi="Arial" w:cs="Arial"/>
              </w:rPr>
              <w:t>khlas</w:t>
            </w:r>
            <w:proofErr w:type="spellEnd"/>
            <w:r w:rsidR="006B185B" w:rsidRPr="0086771A">
              <w:rPr>
                <w:rFonts w:ascii="Arial" w:hAnsi="Arial" w:cs="Arial"/>
              </w:rPr>
              <w:t xml:space="preserve"> with meaning. Test will be on Friday.</w:t>
            </w:r>
          </w:p>
        </w:tc>
      </w:tr>
      <w:tr w:rsidR="0053103E" w:rsidRPr="0029184E" w:rsidTr="005D6BAB">
        <w:trPr>
          <w:trHeight w:val="2483"/>
        </w:trPr>
        <w:tc>
          <w:tcPr>
            <w:tcW w:w="3624" w:type="dxa"/>
          </w:tcPr>
          <w:p w:rsidR="0053103E" w:rsidRDefault="0053103E" w:rsidP="0029184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Reminders:</w:t>
            </w:r>
          </w:p>
        </w:tc>
        <w:tc>
          <w:tcPr>
            <w:tcW w:w="8768" w:type="dxa"/>
          </w:tcPr>
          <w:p w:rsidR="0086771A" w:rsidRDefault="0086771A" w:rsidP="0053103E">
            <w:pPr>
              <w:tabs>
                <w:tab w:val="left" w:pos="29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71A" w:rsidRDefault="0086771A" w:rsidP="0053103E">
            <w:pPr>
              <w:tabs>
                <w:tab w:val="left" w:pos="29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71A" w:rsidRDefault="0086771A" w:rsidP="0053103E">
            <w:pPr>
              <w:tabs>
                <w:tab w:val="left" w:pos="29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71A" w:rsidRDefault="0086771A" w:rsidP="0053103E">
            <w:pPr>
              <w:tabs>
                <w:tab w:val="left" w:pos="29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03E" w:rsidRDefault="0053103E" w:rsidP="0053103E">
            <w:pPr>
              <w:tabs>
                <w:tab w:val="left" w:pos="29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03E">
              <w:rPr>
                <w:rFonts w:ascii="Arial" w:hAnsi="Arial" w:cs="Arial"/>
                <w:sz w:val="24"/>
                <w:szCs w:val="24"/>
              </w:rPr>
              <w:t>Parent’s signature: ________________________________</w:t>
            </w:r>
          </w:p>
        </w:tc>
      </w:tr>
    </w:tbl>
    <w:p w:rsidR="00435DAA" w:rsidRDefault="00435DAA" w:rsidP="0094243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47779" w:rsidRDefault="00B47779" w:rsidP="0094243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47779" w:rsidRDefault="00B47779" w:rsidP="0094243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47779" w:rsidRDefault="00B47779" w:rsidP="0094243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47779" w:rsidRPr="00B47779" w:rsidRDefault="00B47779" w:rsidP="0094243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D6B75" w:rsidRDefault="009C396B" w:rsidP="00E80DA1">
      <w:pPr>
        <w:tabs>
          <w:tab w:val="left" w:pos="2955"/>
        </w:tabs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04"/>
    <w:multiLevelType w:val="hybridMultilevel"/>
    <w:tmpl w:val="FCFA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6DF"/>
    <w:multiLevelType w:val="hybridMultilevel"/>
    <w:tmpl w:val="FBD4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1782"/>
    <w:multiLevelType w:val="hybridMultilevel"/>
    <w:tmpl w:val="7C9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5D5B"/>
    <w:multiLevelType w:val="hybridMultilevel"/>
    <w:tmpl w:val="5D7A6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4B81"/>
    <w:multiLevelType w:val="hybridMultilevel"/>
    <w:tmpl w:val="9E1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716F6"/>
    <w:multiLevelType w:val="hybridMultilevel"/>
    <w:tmpl w:val="FCD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03C97"/>
    <w:multiLevelType w:val="hybridMultilevel"/>
    <w:tmpl w:val="EC78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721BF"/>
    <w:multiLevelType w:val="hybridMultilevel"/>
    <w:tmpl w:val="AF469ED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9EF3583"/>
    <w:multiLevelType w:val="hybridMultilevel"/>
    <w:tmpl w:val="578286F4"/>
    <w:lvl w:ilvl="0" w:tplc="CCBCD5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A7D22"/>
    <w:multiLevelType w:val="hybridMultilevel"/>
    <w:tmpl w:val="7BC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338B"/>
    <w:multiLevelType w:val="hybridMultilevel"/>
    <w:tmpl w:val="1D1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17C9"/>
    <w:rsid w:val="00022AE8"/>
    <w:rsid w:val="00042880"/>
    <w:rsid w:val="00044AAD"/>
    <w:rsid w:val="000455ED"/>
    <w:rsid w:val="00045B1E"/>
    <w:rsid w:val="0009003C"/>
    <w:rsid w:val="000C66A0"/>
    <w:rsid w:val="000F02BD"/>
    <w:rsid w:val="00106865"/>
    <w:rsid w:val="001201E4"/>
    <w:rsid w:val="00134091"/>
    <w:rsid w:val="0013599E"/>
    <w:rsid w:val="00145D92"/>
    <w:rsid w:val="00146CC8"/>
    <w:rsid w:val="0015618B"/>
    <w:rsid w:val="001658D2"/>
    <w:rsid w:val="001844F0"/>
    <w:rsid w:val="001C0506"/>
    <w:rsid w:val="001C309F"/>
    <w:rsid w:val="001E5E8F"/>
    <w:rsid w:val="001F0A69"/>
    <w:rsid w:val="00210863"/>
    <w:rsid w:val="00241EA7"/>
    <w:rsid w:val="00275D19"/>
    <w:rsid w:val="0029184E"/>
    <w:rsid w:val="002A3E79"/>
    <w:rsid w:val="002A4ABB"/>
    <w:rsid w:val="002B1F1A"/>
    <w:rsid w:val="002D05C8"/>
    <w:rsid w:val="002D2FD0"/>
    <w:rsid w:val="002F0E08"/>
    <w:rsid w:val="00312C86"/>
    <w:rsid w:val="00313968"/>
    <w:rsid w:val="0032156C"/>
    <w:rsid w:val="003306B2"/>
    <w:rsid w:val="00335575"/>
    <w:rsid w:val="00341066"/>
    <w:rsid w:val="00347C9B"/>
    <w:rsid w:val="003B486E"/>
    <w:rsid w:val="003C0A11"/>
    <w:rsid w:val="003C2455"/>
    <w:rsid w:val="003D0C13"/>
    <w:rsid w:val="003D4500"/>
    <w:rsid w:val="003F3CC5"/>
    <w:rsid w:val="00401BD8"/>
    <w:rsid w:val="00414AC1"/>
    <w:rsid w:val="00421FED"/>
    <w:rsid w:val="00423894"/>
    <w:rsid w:val="00425E1B"/>
    <w:rsid w:val="00427872"/>
    <w:rsid w:val="00435DAA"/>
    <w:rsid w:val="0045511E"/>
    <w:rsid w:val="00470E00"/>
    <w:rsid w:val="00480C5B"/>
    <w:rsid w:val="004C3450"/>
    <w:rsid w:val="004C41B2"/>
    <w:rsid w:val="004C4E7C"/>
    <w:rsid w:val="005078CE"/>
    <w:rsid w:val="005230A8"/>
    <w:rsid w:val="0053103E"/>
    <w:rsid w:val="005343D2"/>
    <w:rsid w:val="00534E81"/>
    <w:rsid w:val="00582BA6"/>
    <w:rsid w:val="00583E59"/>
    <w:rsid w:val="00583F0A"/>
    <w:rsid w:val="005B4C08"/>
    <w:rsid w:val="005D6BAB"/>
    <w:rsid w:val="005E4D53"/>
    <w:rsid w:val="005E506F"/>
    <w:rsid w:val="005F0451"/>
    <w:rsid w:val="00605EA4"/>
    <w:rsid w:val="00612B0D"/>
    <w:rsid w:val="00644D29"/>
    <w:rsid w:val="00661164"/>
    <w:rsid w:val="00681363"/>
    <w:rsid w:val="006B185B"/>
    <w:rsid w:val="006D6B75"/>
    <w:rsid w:val="00700AA0"/>
    <w:rsid w:val="007179CB"/>
    <w:rsid w:val="00737D2B"/>
    <w:rsid w:val="00746FCC"/>
    <w:rsid w:val="00754AC3"/>
    <w:rsid w:val="0075716A"/>
    <w:rsid w:val="007637F5"/>
    <w:rsid w:val="00766BC3"/>
    <w:rsid w:val="007720F3"/>
    <w:rsid w:val="00782072"/>
    <w:rsid w:val="00796CA4"/>
    <w:rsid w:val="007A09A4"/>
    <w:rsid w:val="007A249D"/>
    <w:rsid w:val="007B6E70"/>
    <w:rsid w:val="007C3103"/>
    <w:rsid w:val="007C35A4"/>
    <w:rsid w:val="007D227F"/>
    <w:rsid w:val="007F5477"/>
    <w:rsid w:val="007F743C"/>
    <w:rsid w:val="00802A0E"/>
    <w:rsid w:val="0080671E"/>
    <w:rsid w:val="0081142D"/>
    <w:rsid w:val="0081288D"/>
    <w:rsid w:val="00820F8E"/>
    <w:rsid w:val="008228CE"/>
    <w:rsid w:val="00833A84"/>
    <w:rsid w:val="008521B0"/>
    <w:rsid w:val="00860262"/>
    <w:rsid w:val="0086771A"/>
    <w:rsid w:val="00871340"/>
    <w:rsid w:val="008818A5"/>
    <w:rsid w:val="008B706A"/>
    <w:rsid w:val="008F33C5"/>
    <w:rsid w:val="008F4FDD"/>
    <w:rsid w:val="0091002F"/>
    <w:rsid w:val="00942437"/>
    <w:rsid w:val="009653AE"/>
    <w:rsid w:val="00971A3D"/>
    <w:rsid w:val="009A1855"/>
    <w:rsid w:val="009C1434"/>
    <w:rsid w:val="009C1641"/>
    <w:rsid w:val="009C396B"/>
    <w:rsid w:val="009C6781"/>
    <w:rsid w:val="00A27A03"/>
    <w:rsid w:val="00A32B14"/>
    <w:rsid w:val="00A546AD"/>
    <w:rsid w:val="00A65F0A"/>
    <w:rsid w:val="00A7252A"/>
    <w:rsid w:val="00AE3078"/>
    <w:rsid w:val="00AF0C97"/>
    <w:rsid w:val="00AF281C"/>
    <w:rsid w:val="00AF6E97"/>
    <w:rsid w:val="00B02AB7"/>
    <w:rsid w:val="00B220AE"/>
    <w:rsid w:val="00B3156C"/>
    <w:rsid w:val="00B33AC7"/>
    <w:rsid w:val="00B47779"/>
    <w:rsid w:val="00B47EF1"/>
    <w:rsid w:val="00BB2914"/>
    <w:rsid w:val="00BB514C"/>
    <w:rsid w:val="00BC45C6"/>
    <w:rsid w:val="00BD7A52"/>
    <w:rsid w:val="00BF1EBB"/>
    <w:rsid w:val="00C368F5"/>
    <w:rsid w:val="00C569E1"/>
    <w:rsid w:val="00C62935"/>
    <w:rsid w:val="00C70396"/>
    <w:rsid w:val="00CC11DB"/>
    <w:rsid w:val="00CC73EB"/>
    <w:rsid w:val="00D26D92"/>
    <w:rsid w:val="00D46F82"/>
    <w:rsid w:val="00D477FC"/>
    <w:rsid w:val="00DD1683"/>
    <w:rsid w:val="00DE14BE"/>
    <w:rsid w:val="00E204E9"/>
    <w:rsid w:val="00E208E0"/>
    <w:rsid w:val="00E21709"/>
    <w:rsid w:val="00E26FDB"/>
    <w:rsid w:val="00E55F51"/>
    <w:rsid w:val="00E56165"/>
    <w:rsid w:val="00E67BEA"/>
    <w:rsid w:val="00E7717A"/>
    <w:rsid w:val="00E77475"/>
    <w:rsid w:val="00E80DA1"/>
    <w:rsid w:val="00E82BA7"/>
    <w:rsid w:val="00EA7B17"/>
    <w:rsid w:val="00ED6924"/>
    <w:rsid w:val="00F35D05"/>
    <w:rsid w:val="00F35F98"/>
    <w:rsid w:val="00F36587"/>
    <w:rsid w:val="00F368F2"/>
    <w:rsid w:val="00F57A82"/>
    <w:rsid w:val="00F67C0B"/>
    <w:rsid w:val="00F71B01"/>
    <w:rsid w:val="00F7442E"/>
    <w:rsid w:val="00F85344"/>
    <w:rsid w:val="00FA06FE"/>
    <w:rsid w:val="00FB6AB1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2020-02-05T15:12:00Z</cp:lastPrinted>
  <dcterms:created xsi:type="dcterms:W3CDTF">2020-02-12T14:56:00Z</dcterms:created>
  <dcterms:modified xsi:type="dcterms:W3CDTF">2020-02-12T14:57:00Z</dcterms:modified>
</cp:coreProperties>
</file>