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F02473">
        <w:rPr>
          <w:rFonts w:ascii="Arial Black" w:hAnsi="Arial Black"/>
          <w:b/>
        </w:rPr>
        <w:t>Date: 10</w:t>
      </w:r>
      <w:r w:rsidR="00427872">
        <w:rPr>
          <w:rFonts w:ascii="Arial Black" w:hAnsi="Arial Black"/>
          <w:b/>
        </w:rPr>
        <w:t>/</w:t>
      </w:r>
      <w:r w:rsidR="0040148E">
        <w:rPr>
          <w:rFonts w:ascii="Arial Black" w:hAnsi="Arial Black"/>
          <w:b/>
        </w:rPr>
        <w:t>11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796CA4" w:rsidRPr="0029184E" w:rsidRDefault="00C62935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  <w:bookmarkStart w:id="0" w:name="_GoBack"/>
            <w:bookmarkEnd w:id="0"/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8152" w:type="dxa"/>
          </w:tcPr>
          <w:p w:rsidR="00B368F0" w:rsidRDefault="00030593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 w:rsidRPr="00F02473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Write </w:t>
            </w:r>
            <w:r w:rsidR="0040148E">
              <w:rPr>
                <w:rFonts w:ascii="Arial Black" w:eastAsia="Times New Roman" w:hAnsi="Arial Black" w:cs="Arial"/>
                <w:b/>
                <w:sz w:val="24"/>
                <w:szCs w:val="24"/>
              </w:rPr>
              <w:t>3 words that begin with letter M</w:t>
            </w:r>
            <w:r w:rsidRPr="00F02473">
              <w:rPr>
                <w:rFonts w:ascii="Arial Black" w:eastAsia="Times New Roman" w:hAnsi="Arial Black" w:cs="Arial"/>
                <w:b/>
                <w:sz w:val="24"/>
                <w:szCs w:val="24"/>
              </w:rPr>
              <w:t>.</w:t>
            </w:r>
          </w:p>
          <w:p w:rsidR="007A78E3" w:rsidRPr="00F02473" w:rsidRDefault="007A78E3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1B189B" w:rsidRPr="0029184E" w:rsidRDefault="007A78E3" w:rsidP="007D227F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*</w:t>
            </w:r>
            <w:r w:rsidR="001B189B">
              <w:rPr>
                <w:rFonts w:ascii="Arial Black" w:hAnsi="Arial Black"/>
                <w:b/>
              </w:rPr>
              <w:t xml:space="preserve">Math test on Friday, October 13. Please review chapter 1 </w:t>
            </w:r>
            <w:r w:rsidR="004B0824">
              <w:rPr>
                <w:rFonts w:ascii="Arial Black" w:hAnsi="Arial Black"/>
                <w:b/>
              </w:rPr>
              <w:t xml:space="preserve">in math workbook </w:t>
            </w:r>
            <w:r w:rsidR="001B189B">
              <w:rPr>
                <w:rFonts w:ascii="Arial Black" w:hAnsi="Arial Black"/>
                <w:b/>
              </w:rPr>
              <w:t>with your child</w:t>
            </w:r>
            <w:r w:rsidR="00241C94">
              <w:rPr>
                <w:rFonts w:ascii="Arial Black" w:hAnsi="Arial Black"/>
                <w:b/>
              </w:rPr>
              <w:t>.</w:t>
            </w:r>
            <w:r w:rsidR="004B0824">
              <w:rPr>
                <w:rFonts w:ascii="Arial Black" w:hAnsi="Arial Black"/>
                <w:b/>
              </w:rPr>
              <w:t xml:space="preserve"> </w:t>
            </w:r>
          </w:p>
        </w:tc>
      </w:tr>
      <w:tr w:rsidR="0029184E" w:rsidRPr="0029184E" w:rsidTr="00B075A1">
        <w:trPr>
          <w:trHeight w:val="1949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EC4273" w:rsidRDefault="00EC4273" w:rsidP="009605DE">
            <w:pPr>
              <w:rPr>
                <w:rFonts w:ascii="Arial Black" w:hAnsi="Arial Black"/>
                <w:b/>
              </w:rPr>
            </w:pPr>
          </w:p>
          <w:p w:rsidR="007A2EC5" w:rsidRDefault="007A2EC5" w:rsidP="009605DE">
            <w:pPr>
              <w:rPr>
                <w:rFonts w:ascii="Arial Black" w:hAnsi="Arial Black"/>
                <w:b/>
              </w:rPr>
            </w:pPr>
          </w:p>
          <w:p w:rsidR="00513C05" w:rsidRDefault="0040148E" w:rsidP="009605D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Practice letters from </w:t>
            </w:r>
            <w:proofErr w:type="spellStart"/>
            <w:r>
              <w:rPr>
                <w:rFonts w:ascii="Arial Black" w:hAnsi="Arial Black"/>
                <w:b/>
              </w:rPr>
              <w:t>alif</w:t>
            </w:r>
            <w:proofErr w:type="spellEnd"/>
            <w:r>
              <w:rPr>
                <w:rFonts w:ascii="Arial Black" w:hAnsi="Arial Black"/>
                <w:b/>
              </w:rPr>
              <w:t xml:space="preserve"> to </w:t>
            </w:r>
            <w:proofErr w:type="spellStart"/>
            <w:r>
              <w:rPr>
                <w:rFonts w:ascii="Arial Black" w:hAnsi="Arial Black"/>
                <w:b/>
              </w:rPr>
              <w:t>zaal</w:t>
            </w:r>
            <w:proofErr w:type="spellEnd"/>
            <w:r>
              <w:rPr>
                <w:rFonts w:ascii="Arial Black" w:hAnsi="Arial Black"/>
                <w:b/>
              </w:rPr>
              <w:t xml:space="preserve">. </w:t>
            </w:r>
          </w:p>
          <w:p w:rsidR="0040148E" w:rsidRDefault="0040148E" w:rsidP="0040148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Memorize the </w:t>
            </w:r>
            <w:proofErr w:type="spellStart"/>
            <w:r>
              <w:rPr>
                <w:rFonts w:ascii="Arial Black" w:hAnsi="Arial Black"/>
                <w:b/>
              </w:rPr>
              <w:t>dua</w:t>
            </w:r>
            <w:proofErr w:type="spellEnd"/>
            <w:r>
              <w:rPr>
                <w:rFonts w:ascii="Arial Black" w:hAnsi="Arial Black"/>
                <w:b/>
              </w:rPr>
              <w:t xml:space="preserve"> for before and after eating. </w:t>
            </w:r>
          </w:p>
          <w:p w:rsidR="00AA4040" w:rsidRPr="0029184E" w:rsidRDefault="0040148E" w:rsidP="009605D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Study the worksheet- </w:t>
            </w:r>
            <w:proofErr w:type="spellStart"/>
            <w:r>
              <w:rPr>
                <w:rFonts w:ascii="Arial Black" w:hAnsi="Arial Black"/>
                <w:b/>
              </w:rPr>
              <w:t>Seerah</w:t>
            </w:r>
            <w:proofErr w:type="spellEnd"/>
            <w:r>
              <w:rPr>
                <w:rFonts w:ascii="Arial Black" w:hAnsi="Arial Black"/>
                <w:b/>
              </w:rPr>
              <w:t xml:space="preserve"> of the Prophet (saw), </w:t>
            </w: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368F0" w:rsidRDefault="00B368F0" w:rsidP="00B368F0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Please read back of the page for important notes.</w:t>
      </w: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E3537A" w:rsidRPr="00590BC7" w:rsidRDefault="00B368F0" w:rsidP="00590BC7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lastRenderedPageBreak/>
        <w:t>Rem</w:t>
      </w:r>
      <w:r w:rsidR="00590BC7">
        <w:rPr>
          <w:rFonts w:ascii="Arial Black" w:hAnsi="Arial Black"/>
          <w:b/>
        </w:rPr>
        <w:t>inders:</w:t>
      </w:r>
    </w:p>
    <w:p w:rsidR="0040148E" w:rsidRPr="0040148E" w:rsidRDefault="0040148E" w:rsidP="0040148E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We are pleased to introduce our class website to keep you updated</w:t>
      </w:r>
      <w:r w:rsidR="004B0824">
        <w:rPr>
          <w:rFonts w:ascii="Arial Black" w:hAnsi="Arial Black"/>
          <w:b/>
          <w:sz w:val="20"/>
          <w:szCs w:val="20"/>
        </w:rPr>
        <w:t>-</w:t>
      </w:r>
      <w:r>
        <w:rPr>
          <w:rFonts w:ascii="Arial Black" w:hAnsi="Arial Black"/>
          <w:b/>
          <w:sz w:val="20"/>
          <w:szCs w:val="20"/>
        </w:rPr>
        <w:t xml:space="preserve"> www.</w:t>
      </w:r>
      <w:r w:rsidRPr="0040148E">
        <w:rPr>
          <w:rFonts w:ascii="Arial Black" w:hAnsi="Arial Black"/>
          <w:i/>
          <w:sz w:val="20"/>
          <w:szCs w:val="20"/>
        </w:rPr>
        <w:t>mcjhskg.weebly.com</w:t>
      </w:r>
      <w:r>
        <w:rPr>
          <w:rFonts w:ascii="Arial Black" w:hAnsi="Arial Black"/>
          <w:i/>
          <w:sz w:val="20"/>
          <w:szCs w:val="20"/>
        </w:rPr>
        <w:t xml:space="preserve"> </w:t>
      </w:r>
    </w:p>
    <w:p w:rsidR="003C0EB1" w:rsidRDefault="00123DD7" w:rsidP="007A78E3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There will be a MATH test on chapter 1 </w:t>
      </w:r>
      <w:r w:rsidR="004B0824">
        <w:rPr>
          <w:rFonts w:ascii="Arial Black" w:hAnsi="Arial Black"/>
          <w:b/>
          <w:sz w:val="20"/>
          <w:szCs w:val="20"/>
        </w:rPr>
        <w:t>this</w:t>
      </w:r>
      <w:r>
        <w:rPr>
          <w:rFonts w:ascii="Arial Black" w:hAnsi="Arial Black"/>
          <w:b/>
          <w:sz w:val="20"/>
          <w:szCs w:val="20"/>
        </w:rPr>
        <w:t xml:space="preserve"> Friday 10/13/17.</w:t>
      </w:r>
    </w:p>
    <w:p w:rsidR="0040148E" w:rsidRPr="007A78E3" w:rsidRDefault="0040148E" w:rsidP="007A78E3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Please sign and return the Arabic test.</w:t>
      </w:r>
    </w:p>
    <w:p w:rsidR="00986058" w:rsidRDefault="00986058" w:rsidP="00B368F0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Please send coins with your child for </w:t>
      </w:r>
      <w:proofErr w:type="spellStart"/>
      <w:r>
        <w:rPr>
          <w:rFonts w:ascii="Arial Black" w:hAnsi="Arial Black"/>
          <w:b/>
          <w:sz w:val="20"/>
          <w:szCs w:val="20"/>
        </w:rPr>
        <w:t>hasanat</w:t>
      </w:r>
      <w:proofErr w:type="spellEnd"/>
      <w:r>
        <w:rPr>
          <w:rFonts w:ascii="Arial Black" w:hAnsi="Arial Black"/>
          <w:b/>
          <w:sz w:val="20"/>
          <w:szCs w:val="20"/>
        </w:rPr>
        <w:t xml:space="preserve"> hunt. Dollars are also accepted.</w:t>
      </w:r>
    </w:p>
    <w:p w:rsidR="00B93719" w:rsidRDefault="00B93719" w:rsidP="00B368F0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Please dress your child in proper uniform.</w:t>
      </w:r>
    </w:p>
    <w:p w:rsidR="0029184E" w:rsidRPr="00942437" w:rsidRDefault="009C396B" w:rsidP="00942437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>
        <w:rPr>
          <w:rFonts w:ascii="Arial Black" w:hAnsi="Arial Black"/>
          <w:b/>
          <w:sz w:val="20"/>
          <w:szCs w:val="20"/>
        </w:rPr>
        <w:t xml:space="preserve"> </w:t>
      </w:r>
      <w:r w:rsidR="0029184E" w:rsidRPr="0029184E">
        <w:rPr>
          <w:rFonts w:ascii="Arial Black" w:hAnsi="Arial Black"/>
          <w:b/>
          <w:sz w:val="20"/>
          <w:szCs w:val="20"/>
        </w:rPr>
        <w:t>Parent</w:t>
      </w:r>
      <w:r w:rsidR="006D6B75">
        <w:rPr>
          <w:rFonts w:ascii="Arial Black" w:hAnsi="Arial Black"/>
          <w:b/>
          <w:sz w:val="20"/>
          <w:szCs w:val="20"/>
        </w:rPr>
        <w:t>’s</w:t>
      </w:r>
      <w:r w:rsidR="0029184E" w:rsidRPr="0029184E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BC45C6">
        <w:rPr>
          <w:rFonts w:ascii="Arial Black" w:hAnsi="Arial Black"/>
          <w:b/>
          <w:sz w:val="24"/>
          <w:szCs w:val="24"/>
        </w:rPr>
        <w:tab/>
      </w:r>
    </w:p>
    <w:p w:rsidR="006D6B75" w:rsidRDefault="006D6B75" w:rsidP="001C050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84E"/>
    <w:rsid w:val="0000227D"/>
    <w:rsid w:val="00004EA0"/>
    <w:rsid w:val="00022AE8"/>
    <w:rsid w:val="00030593"/>
    <w:rsid w:val="00042880"/>
    <w:rsid w:val="00044AAD"/>
    <w:rsid w:val="00064DFF"/>
    <w:rsid w:val="000735E4"/>
    <w:rsid w:val="000739B8"/>
    <w:rsid w:val="00075D17"/>
    <w:rsid w:val="00110CF4"/>
    <w:rsid w:val="00123DD7"/>
    <w:rsid w:val="0013436C"/>
    <w:rsid w:val="0013599E"/>
    <w:rsid w:val="0015383D"/>
    <w:rsid w:val="001743E8"/>
    <w:rsid w:val="00176B6E"/>
    <w:rsid w:val="001B189B"/>
    <w:rsid w:val="001B36EA"/>
    <w:rsid w:val="001C0506"/>
    <w:rsid w:val="001E1B85"/>
    <w:rsid w:val="00210863"/>
    <w:rsid w:val="002268C6"/>
    <w:rsid w:val="00233C64"/>
    <w:rsid w:val="00241C94"/>
    <w:rsid w:val="00275D19"/>
    <w:rsid w:val="002840F8"/>
    <w:rsid w:val="0029184E"/>
    <w:rsid w:val="002D2FD0"/>
    <w:rsid w:val="002F1825"/>
    <w:rsid w:val="002F5F81"/>
    <w:rsid w:val="00312C86"/>
    <w:rsid w:val="003306B2"/>
    <w:rsid w:val="00347C9B"/>
    <w:rsid w:val="003940D4"/>
    <w:rsid w:val="003B486E"/>
    <w:rsid w:val="003C0A11"/>
    <w:rsid w:val="003C0EB1"/>
    <w:rsid w:val="003C2455"/>
    <w:rsid w:val="0040148E"/>
    <w:rsid w:val="00421FED"/>
    <w:rsid w:val="00423894"/>
    <w:rsid w:val="00425E1B"/>
    <w:rsid w:val="00427872"/>
    <w:rsid w:val="0045511E"/>
    <w:rsid w:val="00465EB5"/>
    <w:rsid w:val="004B0824"/>
    <w:rsid w:val="00513C05"/>
    <w:rsid w:val="005230A8"/>
    <w:rsid w:val="00523CF9"/>
    <w:rsid w:val="005343D2"/>
    <w:rsid w:val="00534E8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D6B75"/>
    <w:rsid w:val="006F7FA1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818A5"/>
    <w:rsid w:val="008B706A"/>
    <w:rsid w:val="00917B12"/>
    <w:rsid w:val="00942437"/>
    <w:rsid w:val="0095366B"/>
    <w:rsid w:val="00954D6A"/>
    <w:rsid w:val="009605DE"/>
    <w:rsid w:val="009653AE"/>
    <w:rsid w:val="00971D7B"/>
    <w:rsid w:val="00986058"/>
    <w:rsid w:val="009B6A62"/>
    <w:rsid w:val="009C1434"/>
    <w:rsid w:val="009C396B"/>
    <w:rsid w:val="009C6781"/>
    <w:rsid w:val="00A043F0"/>
    <w:rsid w:val="00A85C05"/>
    <w:rsid w:val="00AA4040"/>
    <w:rsid w:val="00AC36F0"/>
    <w:rsid w:val="00AE3078"/>
    <w:rsid w:val="00B016EB"/>
    <w:rsid w:val="00B01CD7"/>
    <w:rsid w:val="00B075A1"/>
    <w:rsid w:val="00B33AC7"/>
    <w:rsid w:val="00B368F0"/>
    <w:rsid w:val="00B47EF1"/>
    <w:rsid w:val="00B5517B"/>
    <w:rsid w:val="00B93719"/>
    <w:rsid w:val="00B941A0"/>
    <w:rsid w:val="00BC45C6"/>
    <w:rsid w:val="00BD7A52"/>
    <w:rsid w:val="00BF1EBB"/>
    <w:rsid w:val="00BF2E78"/>
    <w:rsid w:val="00C368F5"/>
    <w:rsid w:val="00C569E1"/>
    <w:rsid w:val="00C62935"/>
    <w:rsid w:val="00CB4136"/>
    <w:rsid w:val="00CC73EB"/>
    <w:rsid w:val="00DD0406"/>
    <w:rsid w:val="00DD1683"/>
    <w:rsid w:val="00DE14BE"/>
    <w:rsid w:val="00E05450"/>
    <w:rsid w:val="00E3537A"/>
    <w:rsid w:val="00E56165"/>
    <w:rsid w:val="00E67BEA"/>
    <w:rsid w:val="00E82BA7"/>
    <w:rsid w:val="00EC4273"/>
    <w:rsid w:val="00F02473"/>
    <w:rsid w:val="00F67C0B"/>
    <w:rsid w:val="00F7442E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rafiza</cp:lastModifiedBy>
  <cp:revision>2</cp:revision>
  <cp:lastPrinted>2017-09-27T13:53:00Z</cp:lastPrinted>
  <dcterms:created xsi:type="dcterms:W3CDTF">2017-10-11T13:36:00Z</dcterms:created>
  <dcterms:modified xsi:type="dcterms:W3CDTF">2017-10-11T13:36:00Z</dcterms:modified>
</cp:coreProperties>
</file>